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27" w:rsidRPr="006E2F27" w:rsidRDefault="00BD30C6" w:rsidP="006E2F27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</w:t>
      </w:r>
      <w:r w:rsidR="006E2F27" w:rsidRPr="006E2F27">
        <w:rPr>
          <w:b/>
        </w:rPr>
        <w:t>/2016</w:t>
      </w:r>
    </w:p>
    <w:p w:rsidR="006E2F27" w:rsidRPr="006E2F27" w:rsidRDefault="006E2F27" w:rsidP="006E2F27">
      <w:pPr>
        <w:jc w:val="center"/>
        <w:rPr>
          <w:b/>
        </w:rPr>
      </w:pPr>
    </w:p>
    <w:p w:rsidR="006E2F27" w:rsidRPr="006E2F27" w:rsidRDefault="006E2F27" w:rsidP="006E2F27">
      <w:pPr>
        <w:jc w:val="center"/>
        <w:rPr>
          <w:b/>
        </w:rPr>
      </w:pPr>
      <w:r w:rsidRPr="006E2F27">
        <w:rPr>
          <w:b/>
        </w:rPr>
        <w:t>Zebr</w:t>
      </w:r>
      <w:r w:rsidR="0091095F">
        <w:rPr>
          <w:b/>
        </w:rPr>
        <w:t>ania Wiejskiego Sołectwa Orchowo</w:t>
      </w:r>
    </w:p>
    <w:p w:rsidR="006E2F27" w:rsidRPr="006E2F27" w:rsidRDefault="006E2F27" w:rsidP="006E2F27">
      <w:pPr>
        <w:jc w:val="center"/>
        <w:rPr>
          <w:b/>
        </w:rPr>
      </w:pPr>
    </w:p>
    <w:p w:rsidR="006E2F27" w:rsidRPr="006E2F27" w:rsidRDefault="0014459A" w:rsidP="006E2F27">
      <w:pPr>
        <w:jc w:val="center"/>
        <w:rPr>
          <w:b/>
        </w:rPr>
      </w:pPr>
      <w:r>
        <w:rPr>
          <w:b/>
        </w:rPr>
        <w:t>z dni</w:t>
      </w:r>
      <w:r w:rsidR="0091095F">
        <w:rPr>
          <w:b/>
        </w:rPr>
        <w:t>a 0</w:t>
      </w:r>
      <w:r w:rsidR="005E1577">
        <w:rPr>
          <w:b/>
        </w:rPr>
        <w:t>9.0</w:t>
      </w:r>
      <w:r w:rsidR="0091095F">
        <w:rPr>
          <w:b/>
        </w:rPr>
        <w:t>3</w:t>
      </w:r>
      <w:r w:rsidR="005E1577">
        <w:rPr>
          <w:b/>
        </w:rPr>
        <w:t>.</w:t>
      </w:r>
      <w:r w:rsidR="006E2F27" w:rsidRPr="006E2F27">
        <w:rPr>
          <w:b/>
        </w:rPr>
        <w:t>2016r.</w:t>
      </w:r>
    </w:p>
    <w:p w:rsidR="006E2F27" w:rsidRDefault="006E2F27" w:rsidP="006E2F27"/>
    <w:p w:rsidR="006E2F27" w:rsidRDefault="006E2F27" w:rsidP="006E2F27">
      <w:pPr>
        <w:jc w:val="both"/>
      </w:pPr>
    </w:p>
    <w:p w:rsidR="006E2F27" w:rsidRPr="00557BFD" w:rsidRDefault="006E2F27" w:rsidP="000E306B">
      <w:pPr>
        <w:jc w:val="center"/>
        <w:rPr>
          <w:b/>
        </w:rPr>
      </w:pPr>
      <w:r w:rsidRPr="006E2F27">
        <w:rPr>
          <w:b/>
        </w:rPr>
        <w:t xml:space="preserve">w sprawie </w:t>
      </w:r>
      <w:r w:rsidR="005E1577">
        <w:rPr>
          <w:b/>
        </w:rPr>
        <w:t xml:space="preserve">wprowadzenia zmian w „Planie Odnowy Miejscowości </w:t>
      </w:r>
      <w:r w:rsidR="0091095F">
        <w:rPr>
          <w:b/>
        </w:rPr>
        <w:t>Orchowo</w:t>
      </w:r>
      <w:r w:rsidR="005E1577">
        <w:rPr>
          <w:b/>
        </w:rPr>
        <w:t xml:space="preserve">” </w:t>
      </w:r>
    </w:p>
    <w:p w:rsidR="006E2F27" w:rsidRPr="006E2F27" w:rsidRDefault="006E2F27" w:rsidP="000E306B">
      <w:pPr>
        <w:jc w:val="center"/>
        <w:rPr>
          <w:b/>
        </w:rPr>
      </w:pPr>
    </w:p>
    <w:p w:rsidR="006E2F27" w:rsidRDefault="006E2F27" w:rsidP="006E2F27">
      <w:pPr>
        <w:jc w:val="both"/>
      </w:pPr>
    </w:p>
    <w:p w:rsidR="006E2F27" w:rsidRDefault="006E2F27" w:rsidP="006E2F27">
      <w:pPr>
        <w:jc w:val="both"/>
      </w:pPr>
    </w:p>
    <w:p w:rsidR="006E2F27" w:rsidRDefault="006E2F27" w:rsidP="000E306B">
      <w:pPr>
        <w:jc w:val="center"/>
      </w:pPr>
      <w:r>
        <w:t>Ze</w:t>
      </w:r>
      <w:r w:rsidR="002E378F">
        <w:t>branie W</w:t>
      </w:r>
      <w:r w:rsidR="0091095F">
        <w:t xml:space="preserve">iejskie </w:t>
      </w:r>
      <w:r w:rsidR="006B6C2F">
        <w:t xml:space="preserve">mieszkańców </w:t>
      </w:r>
      <w:r w:rsidR="0091095F">
        <w:t>Sołectwa Orchowo</w:t>
      </w:r>
      <w:r>
        <w:t xml:space="preserve"> uchwala co następuje:</w:t>
      </w:r>
    </w:p>
    <w:p w:rsidR="006E2F27" w:rsidRDefault="006E2F27" w:rsidP="006E2F27">
      <w:pPr>
        <w:jc w:val="both"/>
      </w:pPr>
    </w:p>
    <w:p w:rsidR="006E2F27" w:rsidRDefault="006E2F27" w:rsidP="000E306B">
      <w:pPr>
        <w:jc w:val="center"/>
      </w:pPr>
      <w:r>
        <w:t>§</w:t>
      </w:r>
      <w:r w:rsidR="0004792F">
        <w:t xml:space="preserve"> </w:t>
      </w:r>
      <w:r>
        <w:t>1</w:t>
      </w:r>
    </w:p>
    <w:p w:rsidR="006E2F27" w:rsidRDefault="006E2F27" w:rsidP="000E306B">
      <w:pPr>
        <w:jc w:val="center"/>
      </w:pPr>
    </w:p>
    <w:p w:rsidR="005E1577" w:rsidRDefault="005E1577" w:rsidP="005E1577">
      <w:pPr>
        <w:jc w:val="both"/>
      </w:pPr>
      <w:r w:rsidRPr="005E1577">
        <w:t xml:space="preserve">W „Planie Odnowy Miejscowości </w:t>
      </w:r>
      <w:r w:rsidR="0091095F">
        <w:t>Orchowo” zatwierdzonym Uchwałą Nr XIV</w:t>
      </w:r>
      <w:r w:rsidRPr="005E1577">
        <w:t>/</w:t>
      </w:r>
      <w:r w:rsidR="0091095F">
        <w:t>86</w:t>
      </w:r>
      <w:r w:rsidRPr="005E1577">
        <w:t>/</w:t>
      </w:r>
      <w:r w:rsidR="0091095F">
        <w:t>07</w:t>
      </w:r>
      <w:r w:rsidRPr="005E1577">
        <w:t xml:space="preserve"> Rady Gminy Orchowo z dnia 2</w:t>
      </w:r>
      <w:r w:rsidR="0091095F">
        <w:t>5</w:t>
      </w:r>
      <w:r w:rsidRPr="005E1577">
        <w:t xml:space="preserve"> </w:t>
      </w:r>
      <w:r w:rsidR="0091095F">
        <w:t>października</w:t>
      </w:r>
      <w:r w:rsidRPr="005E1577">
        <w:t xml:space="preserve"> 20</w:t>
      </w:r>
      <w:r w:rsidR="0091095F">
        <w:t>07</w:t>
      </w:r>
      <w:r w:rsidR="00BD30C6">
        <w:t xml:space="preserve"> r., </w:t>
      </w:r>
      <w:r w:rsidR="00144944">
        <w:t>oraz zmienionym</w:t>
      </w:r>
      <w:r w:rsidR="00BD30C6">
        <w:t xml:space="preserve"> Uchwałami Rady Gminy Orchowo Nr XXXIV/219/09 z dnia 15.06.2009r. i Nr L/316/10 z dnia 26.08.2010r., </w:t>
      </w:r>
      <w:r w:rsidRPr="005E1577">
        <w:t>wprowadza się następujące zmiany polegające na:</w:t>
      </w:r>
    </w:p>
    <w:p w:rsidR="00335D54" w:rsidRDefault="00335D54" w:rsidP="005E1577">
      <w:pPr>
        <w:jc w:val="both"/>
      </w:pPr>
    </w:p>
    <w:p w:rsidR="00335D54" w:rsidRPr="002E378F" w:rsidRDefault="00335D54" w:rsidP="00335D54">
      <w:pPr>
        <w:pStyle w:val="Akapitzlist"/>
        <w:spacing w:after="240"/>
        <w:ind w:left="1434"/>
        <w:jc w:val="both"/>
        <w:rPr>
          <w:b/>
        </w:rPr>
      </w:pPr>
    </w:p>
    <w:p w:rsidR="002E378F" w:rsidRDefault="006B6C2F" w:rsidP="00335D54">
      <w:pPr>
        <w:pStyle w:val="Akapitzlist"/>
        <w:numPr>
          <w:ilvl w:val="0"/>
          <w:numId w:val="3"/>
        </w:numPr>
        <w:spacing w:after="240"/>
        <w:jc w:val="both"/>
        <w:rPr>
          <w:b/>
        </w:rPr>
      </w:pPr>
      <w:r>
        <w:rPr>
          <w:b/>
        </w:rPr>
        <w:t>zmianie</w:t>
      </w:r>
      <w:r w:rsidR="002E378F" w:rsidRPr="002E378F">
        <w:rPr>
          <w:b/>
        </w:rPr>
        <w:t xml:space="preserve"> treś</w:t>
      </w:r>
      <w:r>
        <w:rPr>
          <w:b/>
        </w:rPr>
        <w:t>ci</w:t>
      </w:r>
      <w:r w:rsidR="002E378F" w:rsidRPr="002E378F">
        <w:rPr>
          <w:b/>
        </w:rPr>
        <w:t xml:space="preserve"> punktu 4 ppkt. 2, </w:t>
      </w:r>
      <w:r w:rsidR="002E378F">
        <w:rPr>
          <w:b/>
        </w:rPr>
        <w:t>którego nowa treść stanowi załącznik nr 1 do niniejszej uchwały.</w:t>
      </w:r>
    </w:p>
    <w:p w:rsidR="006B6C2F" w:rsidRPr="006B6C2F" w:rsidRDefault="006B6C2F" w:rsidP="006B6C2F">
      <w:pPr>
        <w:pStyle w:val="Akapitzlist"/>
        <w:spacing w:after="240"/>
        <w:ind w:left="1440"/>
        <w:jc w:val="both"/>
        <w:rPr>
          <w:b/>
          <w:sz w:val="20"/>
          <w:szCs w:val="20"/>
        </w:rPr>
      </w:pPr>
    </w:p>
    <w:p w:rsidR="00335D54" w:rsidRPr="002E378F" w:rsidRDefault="00335D54" w:rsidP="00335D54">
      <w:pPr>
        <w:pStyle w:val="Akapitzlist"/>
        <w:numPr>
          <w:ilvl w:val="0"/>
          <w:numId w:val="3"/>
        </w:numPr>
        <w:spacing w:after="240"/>
        <w:jc w:val="both"/>
        <w:rPr>
          <w:b/>
        </w:rPr>
      </w:pPr>
      <w:r w:rsidRPr="002E378F">
        <w:rPr>
          <w:b/>
        </w:rPr>
        <w:t xml:space="preserve">zmianie treści </w:t>
      </w:r>
      <w:r w:rsidR="002E378F" w:rsidRPr="002E378F">
        <w:rPr>
          <w:b/>
        </w:rPr>
        <w:t>tabeli planowanych inwestycji zawartej w punkcie 4</w:t>
      </w:r>
      <w:r w:rsidRPr="002E378F">
        <w:rPr>
          <w:b/>
        </w:rPr>
        <w:t xml:space="preserve">. </w:t>
      </w:r>
      <w:r w:rsidR="002E378F" w:rsidRPr="002E378F">
        <w:rPr>
          <w:b/>
        </w:rPr>
        <w:t>„Opis planowanych przedsięwzięć</w:t>
      </w:r>
      <w:r w:rsidRPr="002E378F">
        <w:rPr>
          <w:b/>
        </w:rPr>
        <w:t>”</w:t>
      </w:r>
      <w:r w:rsidR="002E378F" w:rsidRPr="002E378F">
        <w:rPr>
          <w:b/>
        </w:rPr>
        <w:t>, zgodnie z treścią załącznika nr 2 do niniejszej uchwały.</w:t>
      </w:r>
    </w:p>
    <w:p w:rsidR="00335D54" w:rsidRPr="00335D54" w:rsidRDefault="00335D54" w:rsidP="00335D54">
      <w:pPr>
        <w:pStyle w:val="Akapitzlist"/>
        <w:ind w:left="1440"/>
        <w:jc w:val="both"/>
        <w:rPr>
          <w:b/>
        </w:rPr>
      </w:pPr>
    </w:p>
    <w:p w:rsidR="00557BFD" w:rsidRDefault="00557BFD" w:rsidP="00E56682">
      <w:pPr>
        <w:jc w:val="both"/>
        <w:rPr>
          <w:b/>
        </w:rPr>
      </w:pPr>
    </w:p>
    <w:p w:rsidR="00E56682" w:rsidRDefault="006B6C2F" w:rsidP="0004792F">
      <w:pPr>
        <w:jc w:val="center"/>
      </w:pPr>
      <w:r>
        <w:t>§ 2</w:t>
      </w:r>
    </w:p>
    <w:p w:rsidR="0004792F" w:rsidRDefault="0004792F" w:rsidP="006E2F27"/>
    <w:p w:rsidR="006E2F27" w:rsidRDefault="006E2F27" w:rsidP="0004792F">
      <w:r>
        <w:t xml:space="preserve">Wykonanie uchwały powierza się Sołtysowi </w:t>
      </w:r>
      <w:r w:rsidR="00E711C6">
        <w:t>S</w:t>
      </w:r>
      <w:r>
        <w:t xml:space="preserve">ołectwa </w:t>
      </w:r>
      <w:r w:rsidR="0091095F">
        <w:t>Orchowo</w:t>
      </w:r>
      <w:r w:rsidR="000E306B">
        <w:t>.</w:t>
      </w:r>
    </w:p>
    <w:p w:rsidR="006E2F27" w:rsidRDefault="006E2F27" w:rsidP="0004792F"/>
    <w:p w:rsidR="006E2F27" w:rsidRDefault="006E2F27" w:rsidP="0004792F"/>
    <w:p w:rsidR="006E2F27" w:rsidRDefault="006B6C2F" w:rsidP="006E2F27">
      <w:pPr>
        <w:jc w:val="center"/>
      </w:pPr>
      <w:r>
        <w:t>§ 3</w:t>
      </w:r>
    </w:p>
    <w:p w:rsidR="006E2F27" w:rsidRDefault="006E2F27" w:rsidP="006E2F27"/>
    <w:p w:rsidR="006E2F27" w:rsidRDefault="006E2F27" w:rsidP="0004792F">
      <w:r>
        <w:t>Uchwała wchodzi w życie z dniem podjęcia.</w:t>
      </w:r>
    </w:p>
    <w:p w:rsidR="006E2F27" w:rsidRDefault="006E2F27" w:rsidP="0004792F"/>
    <w:p w:rsidR="006E2F27" w:rsidRDefault="006E2F27" w:rsidP="006E2F27">
      <w:pPr>
        <w:jc w:val="both"/>
      </w:pPr>
    </w:p>
    <w:p w:rsidR="000E306B" w:rsidRDefault="000E306B" w:rsidP="006E2F27">
      <w:pPr>
        <w:jc w:val="both"/>
      </w:pPr>
    </w:p>
    <w:p w:rsidR="00A74301" w:rsidRDefault="00A74301" w:rsidP="006E2F27">
      <w:pPr>
        <w:ind w:left="4956" w:firstLine="708"/>
        <w:jc w:val="both"/>
      </w:pPr>
    </w:p>
    <w:p w:rsidR="00A74301" w:rsidRDefault="00A74301" w:rsidP="006E2F27">
      <w:pPr>
        <w:ind w:left="4956" w:firstLine="708"/>
        <w:jc w:val="both"/>
      </w:pPr>
    </w:p>
    <w:p w:rsidR="006E2F27" w:rsidRDefault="006E2F27" w:rsidP="00A74301">
      <w:r>
        <w:t>……………………………</w:t>
      </w:r>
      <w:r w:rsidR="006B6C2F">
        <w:t>……</w:t>
      </w:r>
      <w:r w:rsidR="00A74301">
        <w:tab/>
      </w:r>
      <w:r w:rsidR="00A74301">
        <w:tab/>
      </w:r>
      <w:r w:rsidR="00A74301">
        <w:tab/>
      </w:r>
      <w:r w:rsidR="00A74301">
        <w:tab/>
        <w:t>……………………………………</w:t>
      </w:r>
    </w:p>
    <w:p w:rsidR="006B6C2F" w:rsidRPr="006B6C2F" w:rsidRDefault="006B6C2F" w:rsidP="00A74301">
      <w:pPr>
        <w:rPr>
          <w:i/>
          <w:sz w:val="20"/>
          <w:szCs w:val="20"/>
        </w:rPr>
      </w:pPr>
      <w:r w:rsidRPr="006B6C2F">
        <w:rPr>
          <w:i/>
          <w:sz w:val="20"/>
          <w:szCs w:val="20"/>
        </w:rPr>
        <w:t>(podpis Przewodniczącego Zebrania)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(podpis protokolanta)</w:t>
      </w:r>
    </w:p>
    <w:sectPr w:rsidR="006B6C2F" w:rsidRPr="006B6C2F" w:rsidSect="000E30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7402"/>
    <w:multiLevelType w:val="hybridMultilevel"/>
    <w:tmpl w:val="99F2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5179"/>
    <w:multiLevelType w:val="hybridMultilevel"/>
    <w:tmpl w:val="BBE86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07D98"/>
    <w:multiLevelType w:val="hybridMultilevel"/>
    <w:tmpl w:val="1E16B4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27"/>
    <w:rsid w:val="000158F6"/>
    <w:rsid w:val="0004792F"/>
    <w:rsid w:val="0005168C"/>
    <w:rsid w:val="000C4E27"/>
    <w:rsid w:val="000E306B"/>
    <w:rsid w:val="0014459A"/>
    <w:rsid w:val="00144944"/>
    <w:rsid w:val="001B40C4"/>
    <w:rsid w:val="001F0F4F"/>
    <w:rsid w:val="002916C1"/>
    <w:rsid w:val="002E378F"/>
    <w:rsid w:val="002F17CB"/>
    <w:rsid w:val="00335D54"/>
    <w:rsid w:val="003F25F3"/>
    <w:rsid w:val="00557BFD"/>
    <w:rsid w:val="005D77DA"/>
    <w:rsid w:val="005E1577"/>
    <w:rsid w:val="005E6C91"/>
    <w:rsid w:val="00651084"/>
    <w:rsid w:val="006B6C2F"/>
    <w:rsid w:val="006E2F27"/>
    <w:rsid w:val="00707601"/>
    <w:rsid w:val="00765417"/>
    <w:rsid w:val="007B2877"/>
    <w:rsid w:val="008A3BE1"/>
    <w:rsid w:val="0091095F"/>
    <w:rsid w:val="0095290B"/>
    <w:rsid w:val="009B620B"/>
    <w:rsid w:val="009B64D2"/>
    <w:rsid w:val="009C63CF"/>
    <w:rsid w:val="00A3689A"/>
    <w:rsid w:val="00A74301"/>
    <w:rsid w:val="00AA1C2D"/>
    <w:rsid w:val="00BD30C6"/>
    <w:rsid w:val="00C17418"/>
    <w:rsid w:val="00C87E47"/>
    <w:rsid w:val="00D77910"/>
    <w:rsid w:val="00E56682"/>
    <w:rsid w:val="00E711C6"/>
    <w:rsid w:val="00E87CDF"/>
    <w:rsid w:val="00F8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Mrówczyńska</dc:creator>
  <cp:lastModifiedBy>asia</cp:lastModifiedBy>
  <cp:revision>2</cp:revision>
  <cp:lastPrinted>2016-03-08T09:08:00Z</cp:lastPrinted>
  <dcterms:created xsi:type="dcterms:W3CDTF">2016-03-24T06:42:00Z</dcterms:created>
  <dcterms:modified xsi:type="dcterms:W3CDTF">2016-03-24T06:42:00Z</dcterms:modified>
</cp:coreProperties>
</file>